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465D1D" w:rsidRPr="00465D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5D1D" w:rsidRPr="00465D1D" w:rsidRDefault="00465D1D" w:rsidP="00465D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465D1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14.03.09 – клиническая аллергология и иммунология</w:t>
                  </w:r>
                  <w:r w:rsidRPr="00465D1D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465D1D" w:rsidRPr="00465D1D" w:rsidRDefault="00465D1D" w:rsidP="00465D1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10 сентября 2010 г. № 183</w:t>
            </w: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Цель программы-минимума –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подготовка и аттестация высококвалифицированных специалистов в области клинической аллергологии и иммунологии.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Задачи программы: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повышение качества профессиональной подготовки соискателей по аллергологии и медицинской иммунологии; поддержание их знаний и умений на современном уровне;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Требования к уровню подготовки аспиранта (адъюнкта), соискателя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Аспирант (адъюнкт), соискатель, освоивший объем знаний по специальности 14.03.09 «Клиническая аллергология и иммунология» (медицинские науки), </w:t>
            </w:r>
            <w:r w:rsidRPr="00465D1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должен знать: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общебиологические основы иммунитета, его происхождение и эволюцию (иммунобиология), внутривидовое разнообразие и наследование тканевых антигенов, генетическую обусловленность факторов иммунитета, (иммуногенетика), химическое строение и свойства антител, антигенов и закономерно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сти их взаимодействия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строение и закономерности функционирования иммунной системы человека в норме и при патологических состояниях, возрастные особенности иммунитета;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молекулярные механизмы развития специфического иммунного ответа на антигены: распознавания, передачи сигналов, активации иммунокомпетентных клеток, межклеточных взаимодействий, элиминации антигенов;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механизмы развития противоинфекционного, противоопухолевого, трансплантационного иммунитета, механизмы аутоиммунитета, аллергических реакций, иммунологической толерантности;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иммунологические методы исследования и их использование в диагностике инфекционных и неинфекционных болезней человека;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закономерности развития иммунопатологии, иммунологические подходы в диагностике, терапии и профилактике болезней, обуслов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ленных дефектами или повышенной реактивностью иммунной системы (иммунодефициты, аутоиммунные заболевания, иммунопатологические состояния, связанные с инфекцией, трансплантацией органов и тканей, развитием опухолей);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аллергены, их происхождение, пути поступления в организм и механизмы формирования повышенной чувствительности организма к веществам различного состава и происхождения;</w:t>
            </w:r>
          </w:p>
          <w:p w:rsidR="00465D1D" w:rsidRPr="00465D1D" w:rsidRDefault="00465D1D" w:rsidP="00465D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этиологию, патогенез, клинические проявления аллергических заболеваний, методы их диагностики, лечения и профилактики.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Аспирант (адъюнкт), соискатель </w:t>
            </w:r>
            <w:r w:rsidRPr="00465D1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должен уметь: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собирать иммунопатологический и аллергологический анамнез; 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проводить клиническое обследование больных;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выполнять стандартные методы исследования параметров гуморального и клеточного иммунитета;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выполнять постановку и учет аппликационных, скарификационных, внутри-кожных, назальных, конъюнктивальных, ингаляционных проб с различными аллергенами;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выполнять методы инструментального обследования больных (спирография, пневмотахометрия и др.) с оценкой функции внешнего дыхания при бронхиальной астме и бронхитах, проводить неспецифические функциональные тесты с бронхолитиками и аллергенами с оценкой их результатов;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вести протоколы иммунологических исследований и оформлять заключения по результатам иммунограммы;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осуществлять клиническое ведение аллергологических больных и больных с иммунопатологией; 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проводить антиаллергическое лечение, включая аллерген-специфическую иммунотерапию;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оказывать неотложную помощь при аллергических заболеваниях и иммунопатологии;</w:t>
            </w:r>
          </w:p>
          <w:p w:rsidR="00465D1D" w:rsidRPr="00465D1D" w:rsidRDefault="00465D1D" w:rsidP="00465D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проводить статистическую обработку лабораторных и клинических данных, готовить отчеты, тезисы докладов, научно-практические и научные статьи, выступать с докладами и лекциями.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СОДЕРЖАНИЕ ПРОГРАММЫ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Раздел 1. Общая иммунология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1.1. Иммунология как наука. Структура и функции системы иммунитета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1.1.1. Иммунология, определение, история и основные этапы развития (инфекционный, клеточно-гуморальный, молекулярно-генетический). Методология иммунологии в историческом аспекте. Работы основоположников иммунологии: Э. Дженнер, Л. Пастер, Р. Кох, И. Мечников, П. Эрлих, К. Ландштейнер, Ф. Бернет, П. Медавар и др. Нобелевские премии в области иммунологии.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Вклад российских и белорусских ученых в развитие иммунологии. Значение иммунологии для решения актуальных проблем современной медицины в области иммунодиагностики, иммунопрофилактики и иммунотерапии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различных заболеваний.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1.1.2. Иммунология как биологическая и медицинская наука, связь ее с другими биологическими и медицинскими науками. Иммунобиология, иммунофизиология, иммуногенетика, иммунохимия, иммуноэкология, космическая иммунология. Инфекционная и неинфекционная иммунология, экспериментальная и клиническая иммунология.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1.1.3. Иммунитет: определение, феномены иммунитета. Виды иммунитета. Факторы неспецифической резистентности, видовой иммунитет. Врожденный и приобретенный (адаптивный) иммунитет. Противоинфекционный иммунитет. Неинфекционный иммунитет, виды.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1.1.4. Теории иммунитета. Исторические аспекты инструктивных и селективных теорий иммунитета (теория боковых цепей П. Эрлиха, инструктивная теория Л. Полинга, теория естественного отбора Н. Ерне и др.) Клонально-селекционная теория Ф. Бернета. Теории «иммунного надзора», «сигнала опасности» (Ч. Дженуэй, П. Матцингер). Эволюция идей и представлений об иммунной системе, иммунитете, механизмах развития иммунного ответа.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1.1.5. Система иммунитета (СИ) и ее подсистемы (лимфоидная, естественные киллеры, система гранулоцитов, система мононуклеарных фагоцитов, дендритные клетки, эритроциты, тромбоциты, гуморальные факторы неспецифического естественного иммунитета, система комплемента).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1.1.6. Цитокины, классификация. Интерлейкины, интерфероны, ФНОα и ФНОβ, хемокины, колониестимулирующие факторы, факторы роста и их рецепторы, происхождение, роль в развитии иммунопатологии. Рекомбинантные цитокины, применение.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1.1.7. Молекулы клеточной поверхности и фенотип лейкоцитов, классификация СD. Адгезины (селектины, интегрины, молекулы суперсемейства иммуноглобулинов, кадгерины и др.), значение для взаимодействия клеток системы иммунитета в норме и при патологии.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1.1.8. Центральные и периферические органы системы иммунитета. Костный мозг, строение, клеточный состав, стволовые клетки, основные маркеры, пролиферативный профиль и цитокины, микроокружение. Использование костномозговых стволовых клеток в медицине.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Тимус (вилочковая железа), строение, кора и мозговая зона, тельца Гассаля. Клеточный состав, миграция предшественников в тимус, тимоциты, созревание и дифференцировка, эпителиоидные клетки. Гормоны тимуса, структура, функция, синтетические аналоги, значение. Инволюция тимуса в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онтогенезе.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Лимфатические узлы. Строение, зоны, клеточный состав, механизм рециркуляции лимфоцитов и других лейкоцитов, миграция в зоны через эндотелий и феномен хоминга, роль рецепторов.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Сумка Фабрициуса у птиц и ее значение.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Селезенка, строение, клеточный состав зон, функции, рециркуляция клеток. Эффекты спленоэктомии.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Кровь как источник иммунокомпетентных клеток. Лейкоциты, состав, миграция лейкоцитов в органы и ткани. Лимфа и лимфатические сосуды, состав лимфы, циркуляция клеток.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1.1.10. Механизмы врожденной резистентности к патогенам.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Гуморальные факторы врожденного иммунитета: лизоцим, пентраксины (МСБ, СРБ, фибронектин), интерфероны, дефензины, лектины.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Система комплемента, пути активации (классический, лектиновый, альтернативный), значение. Ингибиторы и активаторы каскада комплемента.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клетки естественного врожденного иммунитета. Рецепторы, распознающие образы патогенов. Тoll-like рецепторы – структура, функция. Маннозосвязывающие и скавенджер-рецепторы.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Дендритные клетки, субпопуляции, основные свойства. Другие виды антигенпредставляющих клеток (АПК).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Система мононуклеарных фагоцитов. Рецепторы фагоцитов. Основные функции макрофагов.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Гранулоциты: нейтрофилы, базофилы, тучные клетки, эозинофилы, участие в иммунитете. Стадии миграции лейкоцитов в ткани (качение, торможение на эндотелии, адгезия нейтрофилов, трансэндотелиальная миграция). Хемотаксические факторы и их роль.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Фагоцитоз: стадии и механизмы. Иммунный и неиммунный фагоцитоз, завершенный и незавершенный, их роль.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Естественные киллеры (ЕК), морфология, рецепторы, функции, механизмы цитолиза клеток-мишеней. NKT-клетки, характеристика, функции.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Система тромбоцитов, роль в иммунитете.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1.1.11. Лимфоидная система. Органы и клетки. Роль в иммунитете 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патологии. Лимфопоэз.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Т-клетки, этапы созревания в тимусе, роль микроокружения. Антигензависимая дифференцировка, локализация в органах. Фенотип, маркеры, основные субпопуляции Т-клеток: Тх0, Тх1, Тх2, Тх17; Т-регуляторные клетки (CD4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+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CD25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+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, Тх3, Tr, CD8+ и др.); Т-цитотоксические; Т-эффекторы ГЗТ; Т-клетки памяти, функции, спектр выделяемых цитокинов. Миграция в ткани (хоминг лимфоцитов).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Т-клеточный рецептор, варианты строения. CD3-комплекс, значение. α/β и γ/δ-Т-лимфоциты, их роль.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В-лимфоциты: цитоморфология, локализация в органах и тканях, рецепторы, развитие, дифференцировка, фенотип, маркеры субпопуляций, функции. В-митогены. Плазмобласты. Плазматические клетки.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1.1.12. Иммуноглобулины, структура. Классы (изотипы) иммуноглобулинов, особенности строения, функции. Аллотипы и идиотипы иммуноглобулинов. Структура активного центра (паратопа) антител. Абзимы, значение.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Механизмы взаимодействия антигенов и антител. Иммунные комплексы, механизм образования, значение. Fc-рецепторы для иммуноглобулинов на лейкоцитах и других клетках, их роль.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Моноклональные антитела, получение, применение. Гибридомные технологии, методы. Гуманизация моноклональных антител.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1.1.13. Иммунитет слизистых оболочек. Структуры местного иммунитета. Миндалины, строение, функции, клеточный состав. Пейеровы бляшки. Мукозоассоциированная лимфоидная ткань (MALT), структура, клеточный состав, особенности функционирования. Лимфоидные клетки слизистых и их функции. Межэпителиальные лимфоциты, их популяции. Миграция лимфоцитов при развитии иммунного ответа в слизистые оболочки. Участие эндотелиальных и эпителиальных клеток в местном иммунитете.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1.2. Антигены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Определение, свойства (иммуногенность, специфичность и др.) Источники антигенов. Тимусзависимые и тимуснезависимые антигены. Толерогены. Гаптены и носители. Биологические функции носителя.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Антигенные детерминанты (эпитопы), Т- и В-типы эпитопов, конформационные и секвенциальные (линейные) эпитопы, их роль в формировании специфичности антигенов. Инфекционные антигены: антигены бактерий, вирусов, грибов, простейших. Антигенная мимикрия. Суперантигены. Молекулярные механизмы активации Т-лимфоцитов суперантигенами. Митогены, виды и функции. Неинфекционные антигены,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их виды. Аутоантигены. Пути поступления антигена в организм. Получение и очистка антигенов. Искусственные антигены, химическая природа, применение.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Аллоантигены клеток крови. Антигены эритроцитов и лейкоцитов. Группы и подгруппы крови, значение. Система Rh. Аллоантигены лейкоцитов. HLA-система человека. Строение HLA-молекул I и II классов, их основные функции.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1.3. Иммуногенетика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История вопроса. Современные генетические модели иммунопатологии (трансгенные мыши, "нокаут"-мыши, аутоиммунные линии лабораторных животных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Генетические основы несовместимости тканей. Понятие о генах и антигенах гистосовместимости (ГКГС). Гены и молекулы-аллоантигены HLA-системы человека. История открытия, номенклатура, генная организация (гены классов I, II и III). Особенности наследования генов HLA. Понятия HLA-генотипа, гаплотипа, HLA-фенотипа, кодоминантная экспрессия генов HLA.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Гены и молекулы HLA классов I и II как структуры врожденного иммунитета. Роль молекул HLA в</w:t>
            </w: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представлении антигена Т-лимфоцитам. Феномен двойного распознавания.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Методы исследования и типирования HLA-системы: серологические, клеточно-опосредованные, генетические: полимеразная цепная реакция, молекулярная гибридизация. Практические аспекты типирования HLA-антигенов, аллелей.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Распределение генов и HLA-молекул у представителей различных рас, наций и народностей, биомедицинское значение. HLA-молекулы и заболевания человека, возможные механизмы ассоциации.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Генетические аспекты антителогенеза. Структура генов тяжелых и легких цепей иммуноглобулинов, их реаранжировка. Природа иммунологического разнообразия. Пути и механизмы изотипического переключения синтеза иммуноглобулинов.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Генетика Т-клеточного рецептора к антигену. Разнообразие Т-клеточных рецепторов, генетические механизмы.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Гены предрасположенности к наследственной аллергии – атопии Роль наследственности в развитии аллергических реакций. Связь атопии с комплексом HLA. Методы установления наследственного характера заболевания. Генеалогический анализ.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1.4. Механизмы и регуляция иммунного ответа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1.4.1. Иммунный ответ на тимуснезависимые антигены, механизмы развития.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1.4.2. Иммунный ответ на тимусзависимые антигены. Механизмы распознавания антигенов дендритными клетками и другими АПК. Роль Toll-like- и других образ-распознающих рецепторов. Презентация антигенов в АПК, молекулярный механизм.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Кооперация клеток в адаптивном иммунном ответе. Сигналы для активации Т-хелперов 1 и 2 типов, цитотоксических Т-лимфоцитов, В-лимфоцитов, регуляторных клеток. Роль костимулирующих молекул и цитокинов в активации лимфоцитов. Рестрикция ответа Т-лимфоцитов по HLA-АГ I и II классов (феномен «двойного распознавания»). Роль хелперов 1 и 2 типа в развитии клеточного и гуморального иммунного ответа.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Основные этапы активации иммунокомпетентных клеток. Белки проведения сигнала и активации транскрипции (протеины STAT-семейства). Цитокины как активаторы STAT-белков. Роль тирозиновых киназ семейства Janus (Jak-киназ). Jak-STAT взаимодействие, активация факторов транскрипции, экспрессия цитокинов клетками системы иммунитета.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Эффекторные механизмы иммунного ответа: клеточные и гуморальные реакции. Основные функции антител: связывание и нейтрализация антигена, стимуляция фагоцитоза, активация системы комплемента, антителозависимая клеточная цитотоксичность (АЗКЦ).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Клетки-эффекторы. Роль фагоцитов, цитотоксических Т-лимфоцитов, естественных киллеров и др. клеток в элиминации антигенов. Воспаление как эффекторный механизм иммунного ответа. Иммунологические механизмы острого и хронического воспаления. Образование гранулем.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Регуляция иммунного ответа. Регуляторные клетки и выделяемые ими цитокины. Стимуляция и супрессия иммунного ответа. Идиотип-антидиотипическая сеть, ее роль. Апоптоз – значение для иммунорегуляции и иммунопатологии.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Особенности первичного и вторичного иммунного ответа.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1.4.3. Иммунологическая толерантность, определение. Естественная толерантность. Эмбриональный период становления толерантности. Высокодозовая и низкодозовая толерантность. Центральная тимическая толерантность. Механизмы неотвечаемости: клональная делеция, клональная анергия, супрессия. Механизмы генетического контроля. Перифериче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ская иммунологическая толерантность и анергия. Т-клеточная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толерантность, роль костимуляции и цитокинов. В-клеточная толерантность.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1.4.4. Иммунологическая память, клетки-памяти, значение.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1.4.5. Функциональное единство и взаимодействие системы иммунитета, нервной и эндокринной систем. Иммунонейрофизиология. Роль нейромедиаторов и цитокинов в интеграции нервной и иммунной систем.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Эндокринная система: влияние гормонов щитовидной железы, надпочечников, поджелудочной железы, половых гормонов и др. на иммунитет.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1.5. Иммунология онтогенеза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Становление системы иммунитета в эмбриогенезе. Эмбриоспецифические антигены. Возрастные особенности тимуса, костного мозга, пейеровых бляшек. Роль пе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чени и костного мозга плода в иммунопоэзе. Возрастные особенности функционирования Т- и В-лимфоцитов, макрофагов и других клеток системы иммунитета.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Иммунная система новорожденного и ребенка первых лет жизни. Возрастная динамика Т- и В-лимфоцитов, фагоцитоза, иммуноглобулинов, местных факторов иммунитета. Роль материн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ского организма в формировании иммунитета плода и новорожденного. Половое созревание и система иммунитета, связь с инволюцией тимуса.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Иммуногеронтология. Иммунологические и иммуногенетические аспекты старения. Иммунная система пожилых людей. Особенности функционирования системы иммунитета в климактерическом периоде. Старение, антителообразование и клеточный иммунитет. Иммунологические теории старения.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1.6. Экологическая иммунология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Влияние экологических факторов (абиотических, биотических, антропогенных) на систему иммунитета. Патоэкологические факторы внешней среды и пути их поступления в организм. Вещества-поллютанты воздуха, воды, пищи как иммуномодуляторы, иммунодепрессанты и аллергены.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Действие физи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ческих факторов на систему иммунитета (температуры, влажности, химического состава воздуха, УФ-воздействия, СВЧ и УВЧ-излучения).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Влияние ионизирующего излучения на систему иммунитета. Антителогенез и клеточноопосредованные реакции в облученном организме. Чувствительность иммуноцитов, клеток костного мозга и других структур к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облучению.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Радиация и трансплантационный иммунитет. Радиационные химеры, условия получения, понятие о кле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точном химеризме, идентификация.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Иммунологические механизмы острой и хронической лучевой болезни. Восстановление костного мозга и крови. Последствия радиационного воздействия на систему иммунитета и роль аутосенсибилизации. Роль радиационных аварий. Особенности влияния Чернобыльской катастрофы на экологию и иммунитет животных и человека.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Влияние микрофлоры внешней среды на функционирование системы иммунитета.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Иммунная реактивность и питание. Вещества пищи как иммуномодуляторы.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Иммунотоксикология. Иммунотоксические агенты (химические вещества на производстве, в быту, сельском хозяйстве, биологические отходы и др.), оценка действия in vitro и in vivo. Нарушения в системе иммунитета, вызванные иммунотоксическими компонентами.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Влияние социально-экологических факторов (демографические сдвиги, урбанизация, миграция населения, психофизические перегрузки и др.) на функционирование системы иммунитета.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1.7. Противоинфекционный иммунитет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1.7.1. Антибактериальный и антитоксический иммунитет. Характеристика основных бак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териальных антигенов. Иммунитет против внеклеточно-расположенных па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разитов. Комплемент и антителозависимая цитотоксичность. Фагоцитарная реакция. Механизмы элиминации экзотоксинов бактерий. Иммунитет против внутриклеточных паразитов. Роль бактериальных суперантигенов, Т-лимфоцитов в формировании гранулемы. Клеточно-опосредованные цитотоксические механизмы. Механизмы усколь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зания бактерий от иммунного ответа.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1.7.2. Противовирусный иммунитет. Механизмы естественного противовирусного иммунитета. Интерфероны, естественные киллеры, система ком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племента. В- и Т-зависимые механизмы. Нейтрализация вирусов антителами и комплементом. Роль CD4+ и CD8+ клеток. Стратегия ускользания вирусов от иммунного ответа.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1.7.3. Противопаразитарный иммунитет. Генетические механизмы устойчивости к паразитам. Иммунологические эффекторные противопарази-тарные механизмы. Роль макрофагов, нейтрофилов, эозинофилов и тромбо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цитов, тучных клеток. Значение Тh1 и Th2 в резистентности к паразитам. Продукция естественных и иммунных антител к паразитам. Механизмы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ускользания паразитов от иммунного ответа хозяина. Иммунопатологические последствия паразитарных инвазий.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1.7.4. Противогрибковый иммунитет. Механизмы естественного и приобретенного иммунитета при поверхностных и глубоких микозах.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1.8. Трансплантационный иммунитет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История гемотрансфузий и трансплантации. Основные понятия, терминология. Типы трансплантатов; ауто-, изо-, алло-, ксенотрансплантаты.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Роль аллоантигенов лейкоцитов и эритроцитов при трансплантации органов, переливании крови. Принципы подбора донора и реципиента по HLA-аллоантигенам, типирование тканей. Клеточное типирование, значение сме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шанной культуры лимфоцитов. Генетические методы определения гистосовместимости.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Трансплантация органов. Методы. Особенности развития иммунных реакций при пересадке органов (почки, сердце, печень и др.). Особенности трансплантации органов и тканей иммунной системы (костный мозг, тимус и др.).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Трансплантационные реакции: реакция «хозяин против трансплантата», реакция «трансплантат против хозяина» (РТПХ). Признаки различных форм РТПХ, методы оценки, способы подавления.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Предупреждение отторжения. Диагностика. Методы подавления трансплантационного иммунитета (терапия иммунодепрессантами, облучение, введение антилимфоцитарного иммуноглобулина, моноклональных антител и др.).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Переливание аллогенной кро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ви, эритроцитов, лейкоцитов, лимфоцитов, тромбоцитов как проблема трансплантации. Методы выделения гемопоэтических стволовых клеток и их применение.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Культивирование клеток для трансплантации. Органные культуры и перспективы выращивания тканей и органов. Клеточные биотехнологии для трансплантации, диффузионные камеры и другие методы для защиты от иммунной реакции.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1.9. Иммунофизиология репродукции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Иммунологические механизмы оплодотворения и имплантации. Антигены сперматозоидов и спермальной жидкости, значение в оплодотворении. Антигены и рецепторы яйцеклетки и зиготы. Роль гормонов и цитокинов в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оплодотворении.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Плацента как регулятор толерантности в системе «мать-плод». Барьерная функция. Антигены плаценты, децидуальной оболочки, трофобласта и пуповины. Антигены трофобласта. Роль HLA-G и других молекул-рецепторов. Транспортная функция. Перенос через плаценту иммуноглобулина G, цитокинов и клеток.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Плод как аллотрансплантат. Причины и значение антигенной несовместимости матери и плода. Влияние половых гормонов на развитие иммунитета плода в разные периоды онтогенеза.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Защитные и регуляторные факторы материнского молока.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1.10. Противоопухолевый иммунитет. Иммунодиагностика и иммунотерапия опухолей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и патогенез опухолевого роста с позиций иммунитета: функция «иммунного надзора». Роль вирусов в возникновении опухолей человека (папилломы, рак шейки матки, лейкозы и др.). Цитокины, влияющие на рост опухоли. Причины "ускользания" опухолей от иммунной системы. Анергия и иммунодефициты при онкологических заболеваниях.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Протоонкогены, онкогены. Механизмы активации онкогенов. Антигены, ассоциированные с опухолями и специфические опухолевые антигены. Опухолевые маркеры при различных заболеваниях человека (раковоэмбриональный антиген, альфа-фетопротеин, ферритин, карбогидратные антигены – СА-19-9, СА-125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выявления противоопухолевой сенсибилизации лейкоцитов и противоопухолевых антител.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Современные принципы иммунотерапии опухолей. Специфическая иммунотерапия: вакцины из опухолевых клеток, опухолевые экстракты, очищенные или рекомбинантные опухолевые антигены и дендритные клетки с антигенами опухоли, Т-клетки опухоли, моноклональные антитела, конъюгированные с токсинами и др. Неспецифическая иммунотерапия (неспецифическая вакцинация (</w:t>
            </w: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BCG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и др.), ЛАК-терапия, интерфероны, фактор некроза опухолей и другие цитокины, лектины и др.) Получение противоопухолевых клонов Т-лимфоцитов.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Раздел 2. Клиническая иммунология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2.1. Иммунодиагностика. Оценка иммунного статуса.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Иммунный статус здорового и больного человека, определение, виды, показатели. Иммунограмма, назначение, характеристика, интерпретация.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Показания к оценке иммунного статуса. Иммунопатологический анамнез. Клинико-лабораторные признаки иммунопатологии.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Общий и местный иммунный статус. Особенности иммунного статуса слизистых оболочек дыхательных путей, ротовой полости, кишечника, репродуктивных путей и др. Клеточный состав, иммуноглобулины, неспецифические факторы. Показатели иммунного статуса биологических жидкостей (слюны, трахеобронхиального секрета, кишечного содержимого, секретов слизистых оболочек) в норме и патологии.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Тесты оценки иммунного статуса; техника постановки, интерпретация результатов. Методы определения лейкоцитов, лимфоцитов, Т-, В-клеток, CD4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+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, CD8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+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Т-лимфоцитов, иммуноглобулинов и их субклассов, фагоцитоза (поглощение и киллинг), комплемента. Определение маркеров лимфоцитов и их субпопуляций моноклональными антителами.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Антигенспецифический иммунный статус при инфекциях, аллергии, аутоиммунных заболеваниях, трансплантационных реакциях. Специфические показатели иммунного статуса и методы их определения.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Реакции для выявления антигенов и антител: 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реакция прямой агглютинации, реакция пассивной агглютинации, реакция Кумбса (прямая и непрямая);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реакции преципитации;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реакции лизиса (гемолиза, связывания комплемента и др.);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реакции нейтрализации токсинов и вирусов;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реакция иммунной флюоресценции, проточная цитометрия;</w:t>
            </w:r>
          </w:p>
          <w:p w:rsidR="00465D1D" w:rsidRPr="00465D1D" w:rsidRDefault="00465D1D" w:rsidP="00465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радиоиммунный и иммуноферментный анализы, биочипы на основе иммуноферментного анализа.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Методы оценки клеточного иммунитета: реакция бласттрансформации, подавления миграции лейкоцитов под влиянием антигенов. Кожные и другие провокационные тесты на антигены в оценке иммунного статуса. Технология тетрамеров, определение антиген-специфической продукции интерферона гамма при туберкулезе, постановка специфических цитотоксических тестов для мониторинга отторжения трансплантата и др. действия.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Иммунологический мониторинг состояния здоровья нации. Принципы массового иммунологического обследования: оценка иммунного статуса и оценка напряженности иммунитета к инфекциям (дифтерии, гриппу и др.).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Популяционные и возрастные особенности иммунного статуса населения, иммунный статус плода, новорожденного, детей разного возраста, взрослого и пожилого человека.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2.2. Иммунопрофилактика и иммунотерапия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виды иммунотерапии и иммунопрофилактики.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2.2.1. Специфическая иммунопрофилактика инфекций. Виды вакцин. Живые аттенуированные, убитые, химические, субъединичные, синтетические, пептидные, генно-инженерные, антиидиотипические вакцины. Перспективы ДНК-вакцин. Анатоксины, получение, применение.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Вакцинация. Календари прививок. Принципы, методы, схемы вакцинации. Показания и противопоказания для вакцинации. Иммунологические методы оцен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ки показаний и эффективности вакцинации. Осложнения вакцинации.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2.2.2. Пассивная иммунопрофилактика и иммунотерапия. Получение и применение специфических иммунных сывороток и поликлональных иммуноглобулинов для профилактики и терапии заболеваний. Осложнения.  Иммуноглобулин для внутривенного введения, получение, показания к назначению.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Моноклональные терапевтические антитела (инфликсимаб, ритуксимаб, абциксимаб и др.) – получение, механизм действия, применение для лечения онкологических, аутоиммунных и инфекционных заболеваний.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2.2.3. Иммунодепрессанты. Неспецифическая пассивная подавляющая иммунотерапия. Глюкокортикоиды, механизм действия, принципы назначения. Пульс-терапия кортикостероидами, показания к применению. Осложнения иммуносупрессивной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Цитостатики как иммунодепрессанты. Группы препаратов, механизмы действия.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Иммуносупрессивные эффекты циклоспорина, такролимуса, рапамицина, механизмы действия, показания к применению.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Иммуносупрессивное действие ионизирующего излучения и других физических факторов.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2.2.4. Иммунодефициты в постоперационном периоде и после химиотерапии. Иммунный статус. Иммунокорригирующая терапия.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2.2.5. Иммуномодуляторы и иммуностимуляторы. Препараты бактериального и грибкового происхождения. Бактериальные и дрожжевые иммунотропные субстанции. Вакцины-иммуномодуляторы. Синтетические и генно-инженерные иммуномодуляторы. Интерфероногены.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Препараты, получаемые из клеток и органов системы иммунитета. Тимические пептиды и гормоны. Препараты из крови. Препараты костного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мозга, лейкоцитов и селезенки.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Биостимуляторы, пробиотики, фитоиммуномодуляторы.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Иммуномодулирующие эффекты антибиотиков.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2.2.6. Экстракорпоральные методы иммунокоррекции: гемосорбция, лейкоферез, плазмаферез.  Энтеросорбция и иммунитет.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Иммуномодулирующее действие облучения (лазерная иммунофототерапия, УФО крови).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2.2.7. Принципы иммунореабилитации. Виды. Применение иммуномодуляторов. Физиотерапевтическое воздействие на систему иммунитета как фактор реабилитации. Курортно-санаторные факторы и реабилитация системы иммунитета. Питание как фактор иммунокоррекции и иммунореабилитации.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2.3. Иммунопатология. Иммунодефициты.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Общая характеристика болезней сис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темы иммунитета человека, распространенность. Болезни с повышенной реактивностью системы иммунитета (аллергические и аутоиммунные заболевания), заболевания со сниженной реактивностью (иммунодефициты), пролиферативные заболевания системы иммунитета.  Возрастные особенности иммунопатологии.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Иммунодефициты. Классификация иммунодефицитов, номенклатура по МКБ-10. Причины и механизмы развития, распространенность. Клинико-лабораторные критерии иммунодефицитов, принципы постановки диагноза.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2.3.1. Первичные иммунодефициты генетического происхождения, классификация, основные клинические формы, характеристика.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Синдромы тяжелых комбинированных иммунодефицитов (ТКИД), отдельные ва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рианты: ретикулярная дисгенезия, синдром дефицита аденозиндезаминазы, RAG-иммунодефицит, дефект γ-цепи цитокиновых рецепторов и др.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Т-клеточные иммунодефициты: гипоплазия тимуса (синдром Ди-Джорджи), синдром Незелофа, дефицит пуриннуклеозидфосфорилазы.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Иммунодефицит с экземой и тромбоцитопенией (синдром Вискотт-Олдрича). Иммунологическая недостаточность с атаксией-телеангиэктазией (синдром Луи-Бар), общий вариабельный иммунодефицит.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Синдромы, проявляющиеся недостаточностью гуморального иммуните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та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(агаммаглобулинемия Брутона, дисиммуноглобулинемии, синдром селективного дефицита IgA, вариабельные формы иммунодефицита)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Дефекты системы мононуклеарных фагоцитов, гранулоцитов и естественных киллеров (хроническая гранулематозная болезнь, синдром Чедиака-Хигаси, LAD-синдром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Недостаточность системы комплемента (наследственный ангионевротический отек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диагностики первичных иммунодефицитов, пренатальная диагностика. Методы лечения. Особенности антибактериальной и противовирусной терапии. Ограничения для вакцинации и иммуностимуляции. Заместительная иммунотерапия. Пересадка костного мозга, тимуса, стволовых клеток и др. Использование крови и ее препаратов, возможности применения иммуномодуляторов.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2.3.2. Вторичные иммунодефициты, характеристика, причины возникновения, классификация, патогенетические механизмы развития. Иммунодефицит как важнейшее условие для развития инфекционного процесса и канцерогенеза.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2.3.3. Иммунодефициты, ассоциированные с вирусными инфекциями.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ВИЧ-инфекция, классификация, этиология, пути передачи. Эпидемиология заболевания, группы риска. Особенности поражения иммунной системы. Иммунопатогенез ВИЧ-инфекции, клинические проявления. Синдром приобретенного иммунодефицита как следствие ВИЧ-инфекции.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Лабораторные методы диагностики ВИЧ-инфекции. Иммуноферментный анализ и иммуноблотинг. Молекулярно-генетические методы диагностики (полимеразная цепная реакция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ВИЧ-инфекции: принципы высокоактивной антиретровирусной терапии (ВААРТ). Антиретровирусные препараты, механизм действия. Лечение инфекционных осложнений ВИЧ-инфекции. Профилактика ВИЧ-инфекции.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Иммунодефициты при других вирусных инфекциях. Роль герпесвирусов, аденовирусов, риновирусов, парвовируса В-19, гепатотропных вирусов в развитии иммунодефицитов.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Инфекционный мононуклеоз, этиология. Иммунотропизм вируса Эпштейна-Барр. Иммунопатогенез, клиника. Иммунодиаг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ностика, лечение.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2.3.4. Иммунодефициты, ассоциированные с бактериальными инфекциями.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Роль внеклеточных и внутриклеточных бактериальных патогенов в развитии вторичных иммунодефицитов. Гнойно-воспалительные инфекции (стафилококковые, стрептококковые и т.д.) и вторичные иммунодефициты. Кишечные инфекции: общие и местные дефициты иммунитета. Хламидиозы, микоплазмозы, риккетсиозы и недостаточность иммунитета.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 системного воспалительного ответа (ССВО) при инфекциях, иммунопатогенетические механизмы. Роль про- и противовоспалительных цитокинов. Диагностика. Принципы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Особенности иммунопатогенеза туберкулеза. Роль системы иммунитета в возникновении и течении туберкулеза. Недостаточность врожденного и адаптивного клеточного иммунитета, сочетание с другими иммунодефицитами (ВИЧ–инфекция и др.). Методы иммунодиагностики, иммунотерапия, иммунопрофилактика туберкулеза. БЦЖ-вакцинация и иммунитет.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Иммунопатогенез лепры, иммунодиагностика и иммунотерапия заболевания.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2.3.5. Особенности иммунопатогенеза инфекций, вызванных высоковирулентными микроорганизмами (чума, сибирская язва, туляремия и др.). Механизмы подавления клеточных и гуморальных иммунных реакций. Принципы иммунодиагностики и иммунопрофилактики особо опасных инфекций.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2.3.6. Вторичные иммунодефициты при нарушении питания (кахексия, мальабсорция, ожирение, и т.п.), злокачественных новообразованиях, болезнях обмена веществ, почек и других заболеваниях. Иммунодефициты после воздействия биологических, физических, химических факторов. Ятрогенные иммунодефициты.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2.3.7. Иммунодефициты в определенные возрастные периоды (недоношенность, синдром пожилых).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2.3.8. Принципы диагностики и лечения вторичных иммунодефицитов. Антимикробная и иммунокорригирующая терапия. Этапы лечения. Иммунореабилитация.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2.4. Иммунопатология пролиферативных заболеваний системы иммунитета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и пролиферативные болезни системы иммунитета. "Нулевые", Т- и В-лимфолейкозы, макрофагальные и смешанные лейкозы. Иммунопатогенез. Иммунодиагностика. Методы определения фенотипа трансформированных клеток. Иммуноморфологический, иммуно-цитохимический анализ.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Гистиомоноцитарный тип (острый моноцитарный лейкоз, злокачественный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гистиоцитоз), лимфогранулематоз (болезнь Ходжкина), иммунопатология, диагностика, иммунокоррекция.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Иммунопатогенез, иммунодиагностика, клиника, иммунокоррекция при Т-клеточных опухолях (тимома, Т-клеточный лимфолейкоз).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Иммунопатогенез, иммунодиагностика, клиника, иммунокоррекция при В-клеточных опухолях (хронический лимфолейкоз, В-клеточная лимфома, лимфома Беркитта и др.).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Множественная миелома. Клеточные основы. Природа синтезируемых белков, методы иммунодиагностики и лечения.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Макроглобулинемия. Поликлональная гипергаммаглобулинемия (болезнь Вальденстрема). Болезни тяжелых и легких цепей. Иммунопатогенез, иммунодиагностика.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Доброкачественные моноклональные гаммапатии. Иммунопатогенез, иммунодиагностика.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Криоглобулинемия, типы, диагностика, криоплазмаферез.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Неопухолевые лимфоаденопатические синдромы. Иммунологические критерии.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2.5. Аутоиммунные болезни. Иммунопатология основных соматических заболеваний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2.5.1. Общая характеристика аутоиммунных (аутоаллергических) заболеваний, классификация.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Причины возникновения и патогенетические механизмы аутоиммунных  болезней. Толерантность к собственным антигенам и аутоиммунитет. Механизмы нарушения толерантности. Аутоиммунизация и перекрестные иммунные реакции, роль инфекционного агента. Природа аутоантигенов и аутоантител, аутореактивных клонов клеток. Иммунные комплексы, характеристика, состав, патогенетическая значимость, методы выявления. Основные механизмы повреждения тканей и органов при аутоаллергических заболеваниях (роль клеток-эффекторов, системы комплемента, цитокинов и др.).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2.5.2. Диффузные болезни соединительной ткани, общие закономерности патогенеза. Системная красная волчанка (СКВ), иммунопатогенез, основные аутоантигены и аутоантитела. Клинические синдромы. Особенности иммунодиагностики, принципы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Ревматоидный артрит, иммунопатогенез. Основные аутоантигены 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аутоантитела. Ревматоидные факторы. Клинические формы заболевания. Критерии диагностики. Иммунодиагностика. Принципы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Серонегативные спондилоартропатии (псориатический артрит, реактивные артриты, анкилозирующий спондилит). Особенности иммунопатогенеза. Принципы иммунодиагностики и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Иммунопатогенез других диффузных заболеваний соединительной ткани (системная склеродермия, дерматомиозит, болезнь Шегрена и др.) Иммунодиагностика. Принципы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2.5.3. Иммунопатология эндокринной системы. Клеточные  и гуморальные механизмы повреждения эндокринных желез.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Патогенез и иммунодиагностика аутоиммунных заболеваний щитовидной железы (аутоиммунного тиреоидита, диффузного токсического зоба, гипотиреоза). Иммунопатология паращитовидных желез.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Иммунопатология сахарного диабета. Инсулинзависимый сахарный диабет, особенности иммунопатогенеза. Механизмы резистентности к инсулину. Иммунотерапия и иммунокоррекция при диабете.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болезни Аддисона.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2.5.4. Иммунопатология почек. Экспериментальные модели нефритов. Повреждение почек иммунными факторами, участие и отложение иммунных комплексов. Экскреция иммуноглобулинов. Иммунопатология раз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личных форм гломерулонефритов, пиелонефритов, интерстициального нефрита, IgA-нефропатии (болезнь Берже). Иммунопатология инфекций мочевых путей.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2.5.5. Иммуногематология. Иммунологические механизмы в развитии апластической анемии и других аутоиммунных заболеваний крови (пернициозная анемия, аутоиммунная гемолитическая анемия, аутоиммунная тромбоцитопения, аутоиммунная нейтропения и др.). Посттрансфузионные реакции, профилактика. Иммунные коагулопатии.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2.5.6. Иммунопатология кожи. Лимфоидная ткань, ассоциированная с кожей. Клетки Лангерганса.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Иммунопатогенез пузырчатки, буллезного пемфигоида, псориаза, красного плоского лишая, алопеции. Опоясывающий герпес, пиодермии и фурункулез как следствие иммунодефицита.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Иммунодиагностика заболеваний кожи. Иммунотерапия.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2.5.7. Иммунопатология нервной системы. Барьерные образования мозга 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аутоиммунные процессы в ЦНС. Иммунопатологические механизмы демиелинизирующих заболеваний (рассеянный склероз, боковой амиотрофический склероз, энцефаломиелит и др.). Аутоиммунные заболевания нервной системы: (миастения гравис, синдром Ламберта-Итона и др.) Иммунодиагностика, терапия.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2.5.8. Иммунопатология сердечно-сосудистой системы. Иммунопатогенез воспалительных заболеваний сердца (эндокардит, миокардит, перикардит, вальвулиты) и миокардиопатий. Антигены ткани миокарда. Иммунные реакции при инфаркте миокарда. Синдром Дресслера.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Иммунопатогенез атеросклероза и ишемической болезни сердца. Современные концепции, роль иммунных комплексов, аутоантител к липопротеинам.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Иммунопатогенез ревматизма. Роль инфекционной аллергии. Иммунодиагностика, иммунотерапия.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2.5.9. Иммунопатология верхних дыхательных путей и легких.</w:t>
            </w: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Мукозальная система иммунитета органов дыхания.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ЛОР-заболеваний (ринит, синуситы, фарингит, ларингит, острые и хронические отиты.) Патология миндалин: тонзиллиты и ангины, посттонзиллоэктомический синдром.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хронической обструктивной болезни легких (хронические обструктивные бронхиты, эмфизема, пневмосклероз и др.), этиология, иммунопатогенез. Роль цитокинов в фиброзе стенок бронхов. Возможности применения антифиброзной цитокинотерапии.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саркоидоза легких. Иммуногенетические маркеры саркоидоза. Иммунопатогенез, клиника. Иммунодиагностика. Иммунотерапия саркоидоза. Иммунодепрессанты с антифиброзным действием.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Патология легких и верхних дыхательных путей при васкулитах с преимущественным поражением средних и мелких сосудов (узелковом периартериите, синдроме Черджа-Строс, гранулематозе Вегенера).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Иммунные механизмы идиопатического фиброзирующего альвеолита (болезнь Хаммена-Рича), иммунодиагностика.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Синдром Гудпасчера. Особенности иммунопатогенеза, иммунодиагностика, иммунотерапия.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2.5.10. Иммунопатология желудочно-кишечного тракта (ЖКТ). Особенности иммунопатологических процессов в лимфоидных тканях, ассоциированных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со слизистыми оболоч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ками кишечника. Внутриэпителиальные Т-лимфоциты и другие клетки системы иммунитета, секреторный IgA и IgM. Роль нарушений местного иммунитета, дисбактериоза, аутоаллергии при заболеваниях ЖКТ.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желудка: иммунологические аспекты хеликобактерной инфекции. Иммунопатология кишечника: целиакия, болезнь Крона, неспецифический язвенный колит. Иммунопатология острых и хронических панкреатитов. Иммунологические методы диагностики, терапии.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2.5.11. Иммунопатология печени и желчевыводящих путей, хронического аутоиммунного гепатита, первичного билиарного цирроза печени, вирусных заболеваний печени. Иммунологические нарушения при холецистите.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2.5.12. Иммунопатология в хирургии. Иммунодефицитные болезни в хирургии.</w:t>
            </w: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Иммунопатогенез хирургической инфекции, остеомиелита, ожоговой болезни. Иммунодефициты при хирургических заболеваниях органов брюшной полости (перитонит, холецистит и др.). Оценка иммунного статуса до и после операции. Наркоз и иммунитет. Иммунопрофилактика и иммунотерапия хирургической инфекции.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2.5.13. Иммунопатология глаза. Особенности иммунных процессов с вовлечением глаза. Иммунопатология конъюнктивита, кератита, увеита, симпатической офтальмии, глаукомы, травмы глаза. Аллотрансплантация роговицы.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2.5.14. Иммунопатология в акушерстве и гинекологии.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Система иммунитета репродуктивных органов и тканей, фетоплацентарная система.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плаценты, плодных оболочек и пуповины. Гиперплазия плаценты. Плацента как иммунокомпетентный орган. Иммунопатология эндометриоза, трофобластической болезни, пузырного заноса, хориокарциномы. Иммунодиагностика и иммунотерапия.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Иммунологические взаимоотношения организмов матери и плода. Значение HLA-системы в физиологическом развитии плода и невынашивании беременности.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Иммунологические механизмы бесплодия у женщин и мужчин. Антигены спермы и сперматозоидов, антитела к ним у муж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чин и женщин, причины образования, методы выявления, значение в бесплодии.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Беременность и модуляции иммунитета. Иммунный статус беременных. Иммунопатология беременности: иммунные нарушения при гестозах, заболеваниях с нарушением обмена веществ, нефропатии, анемии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беременных, механизмы невынашивания и перенашивания беременности. Роль иммунных комплексов и цитокинов. Антифосфолипидный синдром и невынашивание беременности. Антифосфолипидный синдром и преэклампсия. СКВ и беременность.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Методы диагностики и лечения конфликтов «мать-плод», профилактика, иммунодиагностика, иммунотерапия. Иммунодиагностика и иммунопрофилактика гемолитической болезни новорожденных.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Иммунологические аспекты кон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трацепции. Противозачаточные вакцины.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2.6. Организация службы клинической иммунологии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Распространенность и виды иммунопатологии в различных регионах.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организации клинической иммунологической службы (нормативные документы, принципы отбора и направления на иммунологическое обследование).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 центров, иммунотерапевтических кабинетов, стационаров и лабораторной клинической иммунологии в Беларуси.</w:t>
            </w:r>
            <w:r w:rsidRPr="00465D1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Консультативное обслуживание больных.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Обязанности врача по оказанию помощи больным с иммунопатологией. Оформление диагноза и врачебно-трудовая экспертиза при иммунопатологии.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Раздел 3. Клиническая аллергология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3.1. Аллергия и псевдоаллергия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3.1.1. Аллергия и атопия. Определение. Группа атопических наследственных болезней. Анафилаксия, активная и пассивная сенсибилизация. Виды аллергии. Экология и аллергия. Факторы риска, влияющие на распространенность аллергических заболеваний.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заболевания. Эпидемиология аллергических заболеваний в Беларуси и других стра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нах. Причины роста аллергической заболеваемости. Характеристика и частота отдельных аллергических заболеваний в общей структуре заболеваемости.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3.1.2. Аллергены, классифи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кация, виды.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Экзогенные аллергены неинфекционного происхождения, виды, их природа, свойства. Роль в этиологии аллерги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ческих реакций. Особенности аллергенов в разных странах. Комплексные аллергены.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Экзоаллергены инфекционного происхождения, виды, их природа, свойства. Роль в этиологии аллергических заболеваний.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Эндогенные аллергены – первичные, вторичные.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3.1.3. Классификация аллергических (иммунопатологических) реакций по </w:t>
            </w: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P.G. Gell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и </w:t>
            </w: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R.R.A Coombs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. Повышенная чувствительность немедленного типа (анафилактические или IgE-опосредованные, цитотоксические, иммунокомплексные, антирецепторные реакции). Повышенная чувствительность замедленного типа (Т-клеточные реакции). Стадии развития аллергических реакций.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3.1.4. Анафилактические реакции. Механизм развития. Этап сенсибилизации. Иммунологическая стадия. Регуляция продукции IgE, связь его с Fc-рецепторами базофилов и тучных клеток. Стадия образования медиаторов. Роль базофилов и тучных клеток. Медиаторы аллергии (гистамин, серотонин, хемотаксические факторы, фактор активации тромбоцитов и др.) Метаболиты арахидоновой кислоты в аллер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гических реакциях. Патофизиологическая стадия немедленной реакции, клинические проявления (шок, крапивница и др.).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диагностики IgE-зависимых реакций.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3.1.5. Цитотоксический тип реакций. Механизм развития. Этап сенсибилизации, антигены-мишени, иммунологические механизмы повреждения тканей: комплемент-опосредованная цитотоксичность, АЗКЦ, фагоцитоз.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Иммунологическая стадия реакции цитотоксического типа. Механизмы приобретения клетками аутоантигенных свойств. Виды и свойства образующихся в этой стадии антител.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Комплемент-опосредованная цитотоксичность в аллергических и аутоиммунных реакциях. Активация комплемента, продукты активации, анафилотоксины как медиаторы аллергии.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АЗКЦ в аллергических и аутоиммунных реакциях, условия возникновения, взаимодействующие клетки (цитотоксические Т-лимфоциты, ЕК-клетки, моноциты, нейтрофилы, эозинофилы). Стимулированный антителами фагоцитоз клеток-ми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шеней и их переваривание. Патофизиологическая стадия. Цитотоксические реакции при гемотрансфузиях. Клиника.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диагностики сенсибилизации цитотоксического типа.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3.1.6. Иммунокомплексный тип. Общий механизм развития. Имму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нологическая стадия. Виды участвующих антител. Условия повреждающего действия иммунных комплексов (соотношение антигена и антител, величина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комплекса, повышение сосудис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той проницаемости, угнетение фагоцитарной активности). Стадия образования медиаторов. Роль комплемента, калликреин-кининовой системы, лизосомальных энзимов. Патофизиологическая стадия. Феномен Артюса. Сывороточная болезнь у человека и экспериментальных животных. Роль иммунокомплексного механизма повреждения в развитии аутоиммунных болезней.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диагностики сенсибилизации иммунокомплексного типа. Выявление иммунных комплексов в крови и тканях.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3.1.7. Антирецепторные реакции. Механизм развития. Роль в возникновении иммунопатологии и аутоиммунных заболеваний.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3.1.8. Гранулоцитопосредованные и тромбоцитопосредованные аллергенспецифические реакции. Экспрессия Fc-рецепторов для иммуноглобулинов на нейтрофилах, эозинофилах, моноцитах и тромбоцитах и связывание антител. Механизм развития реакций. Роль в возникновении иммунопатологии и в диагностике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3.1.9. Аллергическая реакция замедленного типа (повышенная чувствительность замедленного типа). Общие механизмы развития. Иммунологическая стадия. Сенсибилизация Т-лимфоцитов. Роль цитокинов как медиаторов аллергической реакции замедленного типа, их виды, свойства, эффекты. Патофизиологическая стадия: клетки, участвующие в образовании гранулем. Роль аллергической реакции замедленного типа в патогенезе аллергических, инфекционно-аллергических и аутоиммунных заболеваний.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выявления сенсибилизации замедленного типа, кожные и лабораторные тесты.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3.1.10. Псевдоаллергические реакции. Причины и механиз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мы развития псевдоаллергической реакции. Неспецифическая дегрануляция базофилов под влиянием различных факторов. Цитотоксическое и нецитотоксическое освобождение гистамина и других медиаторов тучных клеток.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Альтернативный путь активации комплемента. Дефицит ингибитора первого компонента комплемента и развитие ангионевротического отека.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Дисметаболические реакции: нарушение циклоксигеназного и липоксигеназного пути метаболизма арахидоновой кислоты.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Активаторы лимфоцитов – митогены и суперантигены как индукторы развития «клеточной» псевдоаллергии. Клиническое значение псевдоаллергических реакций. Особенности диагностики и лечения.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3.1.11. Роль генотипа в развитии аллергических заболеваний.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Наследственность и развитие аллергических реакций. Связь атопии с комплексом HLA. Методы установления наследственного характера заболевания. Генеалогический анализ.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3.2. Принципы диагностики аллергических заболеваний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Общая и специфическая диагностика аллергических заболеваний.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Значение аллергологического анамнеза в диагностике аллергии. Особенности аллергологического анамнеза при различных видах аллергии (пыльцевой, бытовой, пищевой, грибковой, паразитарной, бактериальной, вирусной и т.д.). Клинические признаки аллергии. Объективные данные. Клинико-лабораторное обследование.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Аллергены как препараты для диагностики и лечения, их получение и стандартизация. Виды неинфекционных лечебных аллергенов (водно-солевые, физически мо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дифицированные – преципитированные и сорбированные, аллергоиды, очищенные, рекомбинантные и др.). Стандартизация неинфек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 xml:space="preserve">ционных аллергенов в единицах РNU и биологических единицах.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Инфекционные (бактериальные, грибковые, паразитарные, вирусные) аллергены, их виды, получение, стандартизация.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Кожные провокационные тесты с аллергенами: аппликационные, капельные, уколочный (prick) тест, скарификационные, внутрикожные, – выбор для диагностического тестирования. Показания и противопоказания к постановке кожных проб, профилактика осложнений. Интерпретация результатов кожного тестирования (оценка по 4-х балльной шкале, ложноположительные и ложноотрицательные пробы).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Провокационные тесты, их виды (конъюнктивальные, назальные, ингаляционные, пероральные, лейкопенические, тромбоцитопенические, сублингвальные), показания и противопоказания к их проведению, способы постановки. Оценка тестов, профилактика осложнений.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Элиминационные тесты, показания к проведению, диагностическое значение.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Специфическая диагностика аллергических заболеваний in vitro. Роль лабораторных методов специфической диагностики в аллергологической клинике. Показания для назначения лабораторных тестов.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Лабораторные методы выявления аллерген-специфических антител. Иммуноферментный анализ. Радиоаллергосорбентный тест. Тесты выявления антител, связанных с лейкоцитами. Тесты выявления сенсибилизации лимфоцитов: РБТЛ, реакция торможения миграции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макрофагов и лейкоцитов и др. Преимущества и недостатки, клиническая интерпретация.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выявления псевдоаллергических реакций, методы.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3.3. Принципы лечения аллергических заболеваний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Общие принципы лечения больных аллергическими заболеваниями; лечение больных в фазе обострения и ремиссии.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3.3.1. Элиминация аллергенов. Виды. Методы устранение неблагоприятных факторов окружающей среды (триггеров и поллютантов)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3.3.2. Аллерген-специфическая иммунотерапия (АСИТ) при аллергических заболеваниях. Аллерговакцины и препараты для специфической иммунотерапии. Стандартизация аллергенов. При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го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тов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ление лечебных экстрактов аллергенов. Иммунологические и неиммунологические механизмы специфической аллерговакцинации. Показания и противопоказания к применению специфической аллерговакцинации. Парентеральные пути введения лечебных аллергенов (подкожный, внутрикожный, метод скарификационных «кожных квадратов»). Их преимущества и недостатки. Мукозальная аллерговакцинация, понятие, виды (интраназальная, ингаляционная, пероральная, сублингвальная, орофарингеальная, ректальная). Комбинированные методы аллерговакцинации (парентеральные и мукозальные). Схемы аллерговакцинации (круглогодичная, сезонная, предсезонная). Классический и ускоренный методы. Побочные реакции при специфической аллерговакцинации и методы их предупреждения. Клинико-лабораторные критерии оценки эффективности специфической аллерговакцинации. Особенности специфической аллерговакцинации при инфекционно-аллергических заболеваниях.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3.3.3. Фармакотерапия аллергических заболеваний. Патогенетическая терапия: воздействие на различные стадии аллергического воспаления.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Антимедиаторные препараты (антигистаминные, антисеротониновые, антилейкотриеновые и др.). Классификация, фармакокинетика и фармакодинамика, показания к применению, побочные действия. Антигистаминные препараты I, II и III поколения, механизм действия, особенности применения.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Гистамин и его применение с целью лечения. Гистаглобулин, применение иммуноглобулинов, аллергоглобулин.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Стимуляторы адренорецепторов. Классификация, фармакокинетика и фармакодинамика, показания к применению, побочные действия.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Препараты теофиллина. Классификация, фармакокинетика и фармакодинамика, показания к применению, побочные действия.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М-холиноблокаторы. Показания к применению, дозы, побочные действия.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Стабилизаторы мембран тучных клеток (кромогликат натрия, недокромил натрия, кетотифен), показания к назначению, схемы лечения.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Иммуносупрессивные препараты в лечении аллергии. Показания к применению глюкокортикостероидов (топических и системных), механизм действия, рациональные схемы лечения, возможные осложнения и их профилактика. Цитостатики в лечении аллергии. Циклоспорин, такролимус в лечении аллергических заболеваний.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Методы сорбции антител и медиаторов (плазмаферез, гемосорбция).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3.3.4. Физиотерапевтические методы: УФО, PUVA-терапия, баротерапия, спелеотерапия, ультразвук и др. в лечении аллергии. Курортные методы, реабилитация больных аллергическими заболеваниями.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3.3.5. Профилактика аллергических заболеваний.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3.3.6. Обучение больных аллергией для самолечения и противорецидивной профилактики.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3.4. Анафилактический и анафилактоидный шок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Классификация по МКБ-10. Эпидемиология шока.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анафилактического/анафилактоидного шока (роль лекарственных аллергенов, пищевых аллергенов, инсектных аллергенов, химических аллергенов, шок как осложнение специфической аллерговакцинации).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Патогенез анафилактического и анафилактоидного шока.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кая картина. Варианты клинического течения шока в зависимости от основных симптомов. Степени тяжести анафилактического шока. Варианты течения шока (острое злокачественное, доброкачественное, затяжное, рецидивирующее, абортивное). Осложнения шока.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Диагноз, дифференциальный диагноз шока.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Неотложная терапия, реанимационные мероприятия. Набор инструментов и препаратов для оказания неотложной помощи при анафилактическом шоке. Тактика ведения больного после купирования острого периода анафилактического шока. Поздние осложнения.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Профилактика анафилактического и анафилактоидного шока (анамнез жизни и заболеваний больного, фармакологический анамнез, назначение препаратов только по показаниям, исключение полипрагмазии, обследование у аллерголога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Прогноз, диспансеризация. Экспертиза трудоспособности и реабилитация.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3.5. Лекарственная и медикаментозная аллергия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3.5.1. Побочные реакции на лекарства и медикаменты. Классификация побочного действия лекарств. Эпидемиология лекарственной аллергии. Распространенность лекарственной аллергии среди больных. Профессиональная аллергия к лекарствам и медикаментам.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Лекарственные препараты и медикаменты как аллергены. Перекрестные аллергические реакции на лекарственные препараты.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Патогенез лекарственной аллергии. Причины развития лекарственной аллергии. Механизмы развития аллергии и псевдоаллергии. Псевдоаллергические реакции на лекарственные препараты и медикаменты.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3.5.2. Клиническая классификация лекарственной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Генерализованные формы лекарственной аллергии. Анафилактический и анафилактоидный лекарственный шок. Сывороточная болезнь и сывороточноподобный синдром, клиника, диагностика, лечение. Лекарственная системная красная волчанка.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Поствакцинальные аллергические реакции. Противопоказания для введения иммунных сывороток (абсолютные, относительные). Методика профилактики осложнений на введение сыворотки.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Кожные проявления лекарственной аллергии. Клинические формы группы многоформной экссудативной эритемы (многоформная экссудативная эритема, синдром Стивенса-Джонсона, синдром Лайелла). Аллергические медикаментозные токсидермии.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Аллергические заболевания слизистых оболочек. Лекарственная аллергия дыхательных путей, риниты, астма. Клинические проявления лекарственной аллергии в желудочно-кишечном тракте, урогенитальном тракте.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Поражения крови и внутренних органов. Тромбоцитопении, анемии, лейкопении и агранулоцитозы. Апластическая анемия. Миокардиты. Гепатиты. Нефриты. Поражения нервной системы.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Латексная аллергия. Определение. Распространенность. Группы риска по развитию латексной аллергии. Компоненты латекса как аллергены.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Этиология и патогенез. Поражение слизистых оболочек и кожи при латексной аллергии. Диагностика. Принципы лечения и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3.5.3. Диагностика лекарственной аллергии. Общие критерии клинической диагностики. Роль аллергоанамнеза в диагностике лекарственной аллергии. Провокационные тесты с лекарственными препаратами на больных, их виды, показания и противопоказания к проведению, техника проведения, оценка кожных проб. Методы профилактики возможных осложнений тестирования. Лабораторные методы выявления антител и сенсибилизации лейкоцитов. Техника проведения. Клиническая оценка.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3.5.4. Общие принципы лечения лекарственной аллергии. Характеристика средств патогенетической терапии. Лечение в острый период. Особенности лечения подострых и хронических форм лекарственной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3.5.5. Профилактика лекарственной аллергии и ее осложнений. Профилактика перекрестных аллергических реакций. Предварительное обследование больного с отягощенным аллергоанамнезом. Десенсибилизация к лекарствам. Организационные и санитарно-просветительные меры профилактики.</w:t>
            </w:r>
            <w:r w:rsidRPr="00465D1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3.6. Пыльцевая аллергия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Поллиноз. Определение. Эпидемиология поллиноза.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Этиология поллиноза. Свойства пыльцы аллергенных растений. Важнейшие семейства растений, вызывающие поллинозы. Периоды палинации растений.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Патогенез поллиноза.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Клинические формы поллиноза. Поражения глаз, верхних дыхательных путей, атопическая пыльцевая бронхиальная астма. Кожные проявления поллиноза (крапивница, отек Квинке, атопический дерматит, контактный дерматит). Синдромы пыльцевой интоксикации (астеновегетативный синдром, сердечно-сосудистые реакции, висцеральные проявления). Фазы клинического течения (обострение, межсезонная ремиссия, стойкая спонтанная ремиссия, постиммунотерапевтическая ремиссия). Осложнения.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(аллергоанамнез, кожные и провокационные тесты, специфические и неспецифические лабораторные методы).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поллиноза (элиминация аллергенов, питание, специфическая и неспецифическая иммунотерапия, фармакотерапия).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Профилактика поллиноза. Противорецидивная иммунопрофилактика –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специфическая иммунотерапия.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3.7. Пищевая аллергия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Виды непереносимости пищи.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пищевой аллергии. Наиболее распространенные пищевые аллергены и их антигенные свойства. Пищевые добавки. Предрасполагающие факторы.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Патогенез пищевой аллергии.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Клинические проявления пищевой аллергии (поражения кожи, дыхательной системы, системы пищеварения, кроветворения, сердечно-сосудистой, нервной системы, симптомы поражения почек, системные реакции – анафилактический шок, васкулит).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 пищевой аллергии. Аллергоанамнез. Роль пищевого дневника в диагностике. Элиминационные тесты (гипоаллергенаая диета, безбелковая, безмолочная диета, диагностическое голодание). Кожные тесты и провокационные пробы с пищевыми аллергенами. Лабораторные методы диагностики пищевой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Дифференциальная диагностика пищевой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пищевой аллергии. Элиминационные диеты. Специфическая аллерговакцинация. Аутосеротерапия, введение гистаглобулина, аллергоглобулина. Фармакотерапия пищевой аллергии. Лечение сопутствующих заболеваний желудочно-кишечного тракта.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Профилактика пищевой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трудовой экспертизы и реабилитации.</w:t>
            </w: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3.8. Инсектная аллергия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Виды. Коды по МКБ-10. Распространенность инсектной аллергии.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3.8.1. Аллергическая реакция на ужаление перепончатокрылыми насекомыми. Этиология и патогенез, клиническая картина. Анафилактические реакции, степени тяжести. Поздние, иммунокомплексные реакции (васкулиты, сывороточная болезнь, гломерулонефриты и др.). Замедленные реакции на ужаление.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на основе анамнеза, кожных и лабораторных тестов с аллергенами. Дифференциальный диагноз с токсическими реакциями на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ужаление.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аллергических реакций на ужаление в остром периоде. Неотложная терапия. Состав индивидуального лечебного набора для больного.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Противорецидивная иммунопрофилактика в период ремиссии: активная (специфическая аллерговакцинация) и пассивная (использование плазмы крови доноров, иммунизированных ядом). Комплекс профилактических мероприятий, уменьшающих вероятность укуса.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3.8.2. Аллергические реакции на укусы кровососущими насекомыми. Этиология и патогенез. Клиническая картина. Лечение и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3.8.3. Аллергические реакции на ингаляционные и контактные аллергены насекомых. Этиология и патогенез. Клиническая картина. Лечение и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3.9. Крапивница и ангионевротический отек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Коды по МКБ-10. Распространенность.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Патогенетическая классификация: аллергическая (неинфекционная и инфекционная) и псевдоаллергическая крапивница. Острая и хроническая крапивница.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аллергической формы крапивницы и ангионевротического отека (неинфекционные аллергены, инфекционные и паразитарные аллергены). Патогенез аллергической формы заболевания.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и патогенез псевдоаллергической формы крапивницы. Крапивница, вызванная физическими факторами: дермографическая, крапивница от давления, вибрационная, холодовая, тепловая, солнечная, аквагенная, контактная, пигментная). Холинергическая крапивница, адренергическая крапивница.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Другие наследственные формы крапивницы: нарушение метаболизма протопорфирина, синдром </w:t>
            </w: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Muckle-Wells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(крапивница, амилоидоз, нейросенсорная тугоухость), синдром Шнитцлера (крапивница, увеличение моноклонального </w:t>
            </w:r>
            <w:r w:rsidRPr="00465D1D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IgM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) наследственная холодовая крапивница, дефицит С3b-инактиватора. Особенности клиники, лечение, прогноз.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Крапивницы, связанные с заболеваниями: паранеопластическая, психогенная, эндокринная, аутоиммунная.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различных форм крапивницы (анамнез, физикальное обследование, аллергологическое обследование. Дифференциальная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диагностика крапивницы.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лечения (устранение выявленных причинных факторов, симптоматическая терапия, базисная терапия). Лечение при обострении заболевания в зависимости от тяжести течения. Лечение отдельных форм крапивницы. Профилактика рецидивов.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Наследственная форма ангионевротического отека. Клиническая картина. Диагностика, дифференциальный диагноз. Лечение при обострении наследственного ангионевротического отека. Профилактическое лечение наследственного ангионевротического отека. Подготовка больных перед оперативным вмешательством.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3.10.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Аллергические заболевания кожи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Атопический дерматит. Определение. Коды по МКБ-10. Эпидемиология. Этиология и патогенез. Роль генетических факторов в развитии атопического дерматита. Клиническая картина атопического дерматита. Особенности клиники в различных возрастных группах. Осложнения атопического дерматита. Диагностика (аллергологические и неспецифические методы). Лечение атопического дерматита. Профилактика. Обучение больных.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Аллергический контактный дерматит. Определение. Эпидемиология. Этиология и патогенез, индукторы и аллергены. Клиническая картина. Диагностика (анамнез, физикальное обследование, аппликационные пробы с аллергенами, их диагностическая значимость). Принципы лечения. Методы профилактики.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Фотодерматиты. Этиология и патогенез (фототоксические и фотоаллергические реакции). Клиническая картина. Диагностика (анамнез, физикальное обследование, фотопробы). Дифференциальная диагностика. Лечение, профилактика, прогноз.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Профессиональные аллергические дерматиты. Распространенность. Этиология и патогенез. Клиническая картина. Диагностика (аллергоанамнез, тесты in vivo и in vitro). Лечение. Профилактика, профориентация. Трудовая экспертиза и реабилитация.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Кожные формы грибковой аллергии. Аллергены грибов. Микогенный нейродермит, аллергический кожный зуд, экзема. Грибковая аллергия при атопическом дерматите. Диагностика микогенной аллергии, дифференциальный диагноз, принципы лечения,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3.11. Аллергические заболевания глаз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Аллергический конъюнктивит. Классификация, этиопатогенез, клинические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проявления. Диагностика и дифференциальная диагностика. Аллергический конъюнктивит при системных аллергических реакциях. Лечение аллергического конъюнктивита. Показания для аллерговакцинации.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Атопический кератоконъюнктивит. Этиопатогенез, клиника. Диагностика, дифференциальный диагноз. Осложнения. Лечение,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3.12. Аллергические заболевания ЛОР-органов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риниты и синуситы. Определение и классификация. Коды по МКБ-10. Этиология, патогенез, клиника аллергических ринитов. Виды. Диагностика и дифференциальная диагностика. Псевдоаллергические риниты. Полипоз слизистой оболочки носа. Взаимосвязь ринитов и бронхиальной астмы. Аллергические синуситы, виды, диагностика, лечение.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заболевания глотки и гортани. Аллергический ларингит. Аллергический фарингит. Аллергический кашель.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аллергических заболеваний ЛОР-органов. Элиминация аллергенов. Специфическая и неспецифическая терапия. Методы и средства терапии. Показания к хирургическому лечению у больных с аллергическим ринитом.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3.13. Бронхиальная астма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Классификация по МКБ-10. Классификация по формам и вариантам степени тяжести. Аллергическая (IgE-зависимая (атопическая) и IgE-независимая), неаллергическая и смешанная формы астмы. Патогенетические формы и варианты астмы (аллергическая, псевдоаллергическая, инфекционно-зависимая, аспириновая, дисгормональная, астма физического усилия и др.). Эпидемиология заболевания.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 бронхиальной астмы. Фазы течения заболевания. Степени тяжести. Особенности клиники этиологических форм астмы (пыльцевая, бытовая, пищевая и др.) Предастма, виды: связь астмы с ринитами, «кашлевая» астма.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Диагностика бронхиальной астмы. Диагностические критерии. Анамнез заболевания. Аллергологическое обследование. Инструментальные и лабораторные исследования.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Функция внешнего дыхания при бронхиальной астме (пикфлоуметрия, спирография). Гиперреактивность и гиперчувствительность бронхов. Бронхопровокационные тесты в диагностике бронхиальной астмы (фармакологические, неспецифические, тесты с аллергенами).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Дифференциальная диагностика бронхиальной астмы.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Астматический статус: патогенез, стадии, клиника. Контроль функции внешнего дыхания и газового состава крови. Оказание неотложной помощи и терапия астматического статуса. Профилактика астматического статуса.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Осложнения астмы.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Терапия бронхиальной астмы. Терапия астмы в острый период, предупреждение обострений. Особенности терапии разных форм и вариантов астмы с различной тяжестью. Этапы лечения. Особенности элиминационного режима. Специфическая иммунотерапия бронхиальной астмы бытовыми, эпидермальными, пыльцевыми и инфекционными аллергенами.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Медикаментозная терапия бронхиальной астмы – тактика применения глюкокортикостероидов, антимедиаторных препаратов, кромогликата и недокромила натрия, отхаркивающих, бронхорасширяющих средств (бета-агонисты короткого и длительного действия, метилксантины, холинолитики, антагонисты лейкотриеновых рецепторов).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Применение немедикаментозной терапии в зависимости от формы и стадии бронхиальной астмы (физиотерапия, лечебная гимнастика, санаторно-курортное лечение, спелеотерапия, гипобарическая терапия).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Лечение тяжелого обострения бронхиальной астмы.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для антибактериальной терапии при астме.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Профилактика бронхиальной астмы. Обучение больных правилам профилактики обострений и методам реабилитации. Образовательные программы астма-школы.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Медико-социальная экспертиза при бронхиальной астме.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3.14. Профессиональные аллергические заболевания легких и верхних дыхательных путей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Профессиональные аллергические и псевдоаллергические заболевания верхних дыхательных путей и легких. Общая характеристика.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Профессиональная бронхиальная астма. Распространенность. Причины профессиональной бронхиальной астмы (химические вещества, древесная пыль, металлы и их соединения, красители, лекарственные средства, ферменты, животные и растения, растительные клеи). Поллютанты (промышленный и фотохимический смог). Основные загрязнители атмосферного воздуха и воздуха в помещениях, их источники. Иммунные и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неиммунные механизмы формирования профессиональной астмы. Особенности клинической картины. Ранняя диагностика астмы, значение спирографии и индивидуального суточного мониторинга пиковой объемной скорости выдоха при пневмотахометрии. Диагностический алгоритм профессиональной бронхиальной астмы, рекомендованный Европейским респираторным обществом. Провокационные ингаляционные, кожные пробы и лабораторные тесты с профессиональными агентами. Принципы лечения и профилактика профессиональной бронхиальной астмы.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и иммунодефицитные грибковые профессиональные заболевания легких (пневмомикозы). Распространенность. Этиология. Иммунопатогенез. Дефициты иммунитета и аллергия. Клиническая картина. Верификация диагноза.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Профессиональные запыления легких. Иммунопатогенез, иммунодиагностика, иммунотерапия, иммунопрофилактика пылевых бронхитов, пневмокониозов (силикоза, бериллиоза, антракоза, асбестоза и др.)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3.15. Экзогенный аллергический альвеолит. Эозинофильные болезни легких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Экзогенный аллергический альвеолит. Эпидемиология. Этиология и патогенез. Клиническая картина. Диагностика. Иммунологическая диагностика (уровень преципитирующих антител в сыворотке, провокационные тесты с экстрактами антигенов, экспозиционная проба). Морфологическая картина. Дифференциальный диагноз. Лече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ние и профилактика.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Эозинофильные болезни легких: эозинофильные пневмонии, тропическая легочная эозинофилия, васкулиты с легочной эозинофилией (синдром Черджа-Стросс, узелковый периартериит). Этиологическая роль грибов, гельминтов, лекарств. Иммунопатогенез, клинические проявления. Диагностика и дифференциальная диагностика легочной эозинофилии. Принципы лечения.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Эозинофильная пневмония (синдром Леффлера). Особенности этиологии и патогенеза. Острая и хроническая эозинофильная пневмония. Клиника. Диагностика. Лечение и профилактика, прогноз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Бронхолегочный аспергиллез. Этиология и патогенез. Клинические проявления. Аспергиллома. Инвазивный аспергиллез у больных с иммунодефицитами различной этиологии. Диагностика, значение специфических аллергологических методов в диагностике бронхолегочного аспергеллеза. Дифференциальный диагноз. Лечение. Прогноз.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3.16. Организация аллергологической помощи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Задачи аллергологического кабинета и стационара. Структура и организация работы аллергологического кабинета и стационара, их оборудование. Порядок направления больных и госпитализация.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Оформление диагноза и врачебно-трудовая экспертиза при аллергопатологии, документация.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 массовых аллергологических обследований населения.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Статистическая обработка результатов аллергологических исследований.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РЕКОМЕНДУЕМАЯ ЛИТЕРАТУРА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Аллергология. Т. 1, 2. / Под ред. Г. Б. Федосеева. СПб. : «Нордмед-Издат». 2001. 530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Алексеев Н.А. Клинические аспекты лейкопений, нейтропений и функциональных нарушений нейтрофилов. СПб .: Фолиант. 2002. 416 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Бронхиальная астма / Под ред. Г.Б. Федосеева. // Библ. врача общей практики. – Т.1-2. С.Пб. 1996.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Вакцинопрофилактика при нарушении здоровья / Под ред. Б.Ф. Семенова, А.А. Баранова. М. : ООО «ИнформПресс-94». 2001. 339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Возианов А.Ф., Бутенко А.К., Зак К.П. Цитокины. биологические и противоопухолевые свойства. Киев : «Навукова думка». 1998. 317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Володин Н.Н., Дегтярева М.В., Димитрюк С.В. и др. Справочник по иммунотерапии для практического врача. СПб. : Диалог. 2002.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Воспаление. Руководство для врачей / Под ред. В.В. Серова и В.С. Паукова. М. : Медицина. 1995. 640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Горячкина Л.А., Астафьева Н.Г. Специфическая иммунотерапия аллергических заболеваний. М. : Медланд-Системз. 1998. 32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Гущин И.С. Аллергическое воспаление и его фармакологический контроль. М. 1998. 251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Добрица В.П., Ботерашвили Н.М., Добрица Е.В. Современные иммуномодуляторы для клинического применения: Руководство для врачей. СПб .: Политехника. 2001. 251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Дранник Г.Н. Клиническая иммунология и аллергология. М. : ООО «Медицинское информационное агентство». 2003. 604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Земсков А.М., Земсков В.М., Сергеев Ю.В. и др. Немедикаментозная иммунокоррекция. – М. : Национальная академия микологии. 2002. 264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Земсков А.М., Караулов А.В., Земсков В.М. Комбинированная иммунокоррекция. М. : Медицина 1994.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Иммунопатология и аллергология. Стандарты диагностики и лечения / Под ред. Р.М. Хаитова. М. 2001. 105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Иммунобиологические препараты и перспективы их применения 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в инфектологии / Под ред. Г.Г. Онищенко, В.А. Алешкина, С.С. Афанасьева, В.В. Поспеловой. М. : ГОУ ВУНМЦ МЗ РФ. 2002. 608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Иммунодефицитные состояния / Под ред. В.С, Смирнова, И.С. Фрейдлин.  СПб . 2000. 557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Караулов А.В. (ред.) Клиническая иммунология и аллергология : учеб. пособие. М. : Медицинское информационное агентство. 2002. 651 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Клиническая иммунология и аллергология / Под ред. Л.Йегера. – Т.1-3. – М. : Медицина: 1990. 527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Клинические реакции на пищу / Пер. с англ. / Под ред. М.Х. Лессофа. М.  1986.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Клинические рекомендации. Аллергология / под ред. Р.М. Хаитова, Н.И. Ильиной. М. : ГЭОТАР-Медиа. 2006. 228 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Коненков В.И. Медицинская и экологическая иммуногенетика.  Новосибирск : СО РАМН. 1999. 250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Леви Дж.Х. Анафилактические реакции при анестезии и интенсивной терапии. Пер. с англ. – М .: Медицина. 1990. 176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Лимфоциты: выделение, фракционирование и характеристика. / Под ред. Дж. Б. Натвига, П. Перлманна, Х. Вигзелля. Пер. с англ. М. : Медицина. 1980. 280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Лолор Г., Фишер П., Адельман Д. Клиническая иммуно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логия и аллергология М. : Практика. 2000. 784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Маянский А.Н. Лекции по иммунологии. Н. Новгород : НГМА. 2003. 272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Медуницын Н.В. Вакцинология. М. : Триада-Х. 1999. 272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проточной цитометрии в медицинских и биологических исследованиях : сб. науч. тр. / Под ред. М.П. Потапнева. Мн. : ГУ РНМБ. 2003. 136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Михайленко А.А., Базанов Г.А., Покровский В.И. и др. Профилактическая иммунология. Москва-Тверь : ООО Изд-во «Триада». 2004. 448 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Национальная программа «Бронхиальная астма у детей. Стратегия лечения и профилактика». М. : Артинфо Паблишинг. 1997. 93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Д.К. (ред.) Иммунология и аллергология для ЛОР-врачей. – М. : «МИА». 2006. 353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Д.К. Клиническая аллергология. Мн.: Выш. шк. 1991. 511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Новиков, Д.К. Медицинская иммунология : учеб. пособие. Мн.: Выш. шк. 2005. 301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Д.К. Патология системы иммунитета. Национальная академия микологии. М. 2003. 367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Д.К., Новикова В.И. Оценка иммунного статуса. Москва-Витебск. 1996. 281с.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Д.К., Новикова В.И., Новиков П.Д. Основы иммунокоррекции.  Витебск. 1998. 106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Новиков Д.К., Сергеев Ю.В., Новиков П.Д. Лекарственная аллергия. М. : Национальная академия микологии. 2001. 330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Один В.И. Аутоиммунный сахарный диабет. Под ред. А.А. Новика. Спб. : ВМедА. 2003. 344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Патерсон Р., Грэммер Л.К., Гринбергер А. Аллергические болез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ни (диагностика и лечение). Пер. с англ. М. : Медицина.1997.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Райкис Б.Н., Казиев А.Х. Настоящее и будущее лечебных аллергенов. М. : «Триада-Х». 2001. 248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Рис Дж. Диагностические тесты в пульмонологии. М. : Медицина. 1994. 237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Ройт, А. Иммунология / А. Ройт, Дж. Бростофф, Д. Мейл; пер.с англ. М. : Мир. 2000. 592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иммунофармакологии / Под ред. М.М. Дейла, Дж. К. Формена. М. : Медицина. 1998. 332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Сизякина Л.П., Андреева И.И. Справочник по клинической иммунологии.  Ростов н/Д : Феникс. 2005. 448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Сергеев А.Ю., Сергеев Ю.В. Грибковые инфекции. М. : Бином. 2003. 439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Скепьян Н.А. Аллергические болезни. Мн. 2000.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Стефани Д.В., Вельтищев Ю.Е. Иммунология и иммунопатология детского возраста (Руководство для врачей). М. : Медицина. 1996.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Титов Л.П. Иммунология. Терминологический словарь. 2-е изд. Минск : БГМУ. 2004. – 213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Федорович С.В., Федорович Э.И., Адаскевич В.П. и др. Аллергические дерматозы. Минск. 1997. 86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Федорович С.В., Яговдик Н.З., Филонов В.П. и др. Профессиональные болезни кожи. Минск : Полымя. 1997. 212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Федосеев Г.Б. Механизмы воспаления бронхов и легких и проти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softHyphen/>
              <w:t>вовоспалительная терапия. СПб. : Нормед-издат. 1998, 686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Хаитов Р.М. и др. Клиническая аллергология. – М. 2001.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Хаитов Р. М., Игнатьева Г.А., Сидорович И.Г. Иммунология. М. : Медицина. 2000. 430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Хутуева С.Х., Федосеева В.Н. Аллерген-специфическая иммунотерапия бронхиальной астмы. М. : Издательство «Экон», 2000. 252 с.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Чучалин А.Г. Бронхиальная астма. М.: Агар. 1997. 402 с. </w:t>
            </w:r>
          </w:p>
          <w:p w:rsidR="00465D1D" w:rsidRPr="00465D1D" w:rsidRDefault="00465D1D" w:rsidP="00465D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Ярилин А.А. Основы иммунологии : учебник. М. : Медицина. 1999. 608 с.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Журналы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: Астма. Аллергология. Аллергология и иммунология. Журнал микробиологии, эпидемиологии и иммунобиологии. Здравоохранение Беларуси. Медицинские новости, Иммунология. Иммунопатология, аллергология, инфектология. Клиническая медицина. Терапевтический архив. International Journal on Immunorehabilitation. Rus. J. Immunology.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 xml:space="preserve">ЭЛЕКТРОННЫЕ ИСТОЧНИКИ НАУЧНОЙ ИНФОРМАЦИИ 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I. Многофункциональные серверы</w:t>
            </w:r>
          </w:p>
          <w:p w:rsidR="00465D1D" w:rsidRPr="00465D1D" w:rsidRDefault="00465D1D" w:rsidP="00465D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BioMedNet – http://www.biomednet.com/</w:t>
            </w:r>
          </w:p>
          <w:p w:rsidR="00465D1D" w:rsidRPr="00465D1D" w:rsidRDefault="00465D1D" w:rsidP="00465D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National Center Biotechnology Information – http:// www.ncbi.nim.nih.gov/</w:t>
            </w:r>
          </w:p>
          <w:p w:rsidR="00465D1D" w:rsidRPr="00465D1D" w:rsidRDefault="00465D1D" w:rsidP="00465D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Institute for Scientific Information – http://www.isinet.com/</w:t>
            </w:r>
          </w:p>
          <w:p w:rsidR="00465D1D" w:rsidRPr="00465D1D" w:rsidRDefault="00465D1D" w:rsidP="00465D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II. базы данных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HIV Molecular Immunology Database – http://hiv-web.lani.gov/immuno/ immunomain.html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CD antigens – http://www. nchi. nim. nih.gov/PROW/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Cells – http://www.atcc.org/ http://www.ist.unique.ic/db/descat5.html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Cytokines – http://www.lmb.uni-muenchen.de/groups/ibelgaufts/cytokines.html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ImmunoDeficiency Resourse – http://bioinf.uta.fi/idr/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ImmunoGeneTics – http://imgt.cnusc.fr: 8104/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http://Immunopathology.com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Flow Cytometry – http://flowcyt.cyto.purdue.edu/flowcyt/software.htm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Functional Immunology Database – http://sdmc.krdl.org.sg:8080/fimm/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Kabat Database of Sequences of Proteins of  Immunological Interest – http://immuno.bme.nwu.edu/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Major Histocompatibliity Complex – http://histo.cryst.bbk.ac.uk/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Vaccines – http://vaccines.com/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Web страницы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AIDS Page – http://aids.nyhallsci.org/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Allergy – http://allergy.mcg.edu/http://allergyweb.com/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Antibody Resource Page – http://www.antibodyresource.com/ http://www.biochem.ucl.ac.uk/-martin/abs/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Apoptosis Online – http://www.apopnet.com/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Complement Home Page – http://www.complement.org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Cliniweb International – Immunologic Diseases – http://www.ohsu.edu/diniweb/C20/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Cytokine Home Page – http://www.psynix.со.uk/cytweb/index.html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Immunohistochemistry HomePage – http:///immune.hypermart.net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Immunology Lectures – http://ntri.tamuk-edu/immunology/immunology.html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Immunology Link Home Page – http://www.ImmunologyLink.com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Integrin Page – http://www.geocities.com/CapeCanaveral/9629/ </w:t>
            </w:r>
          </w:p>
          <w:p w:rsidR="00465D1D" w:rsidRPr="00465D1D" w:rsidRDefault="00465D1D" w:rsidP="00465D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Macrophage Home Page – http://www.path.ox.ac.uk/sg</w:t>
            </w: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465D1D" w:rsidRPr="00465D1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D1D" w:rsidRPr="00465D1D" w:rsidRDefault="00465D1D" w:rsidP="00465D1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65D1D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Дата:</w:t>
            </w:r>
            <w:r w:rsidRPr="00465D1D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Вторник, 13 Сентябрь 2011</w:t>
            </w:r>
          </w:p>
        </w:tc>
      </w:tr>
    </w:tbl>
    <w:p w:rsidR="009A117C" w:rsidRDefault="009A117C"/>
    <w:sectPr w:rsidR="009A117C" w:rsidSect="009A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045"/>
    <w:multiLevelType w:val="multilevel"/>
    <w:tmpl w:val="973C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02C1"/>
    <w:multiLevelType w:val="multilevel"/>
    <w:tmpl w:val="969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F0DF2"/>
    <w:multiLevelType w:val="multilevel"/>
    <w:tmpl w:val="50C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0622"/>
    <w:multiLevelType w:val="multilevel"/>
    <w:tmpl w:val="132C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A6182"/>
    <w:multiLevelType w:val="multilevel"/>
    <w:tmpl w:val="5C9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E164F"/>
    <w:multiLevelType w:val="multilevel"/>
    <w:tmpl w:val="2496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65D1D"/>
    <w:rsid w:val="00465D1D"/>
    <w:rsid w:val="009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D1D"/>
    <w:rPr>
      <w:b/>
      <w:bCs/>
    </w:rPr>
  </w:style>
  <w:style w:type="paragraph" w:styleId="a4">
    <w:name w:val="Normal (Web)"/>
    <w:basedOn w:val="a"/>
    <w:uiPriority w:val="99"/>
    <w:semiHidden/>
    <w:unhideWhenUsed/>
    <w:rsid w:val="004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11555</Words>
  <Characters>65869</Characters>
  <Application>Microsoft Office Word</Application>
  <DocSecurity>0</DocSecurity>
  <Lines>548</Lines>
  <Paragraphs>154</Paragraphs>
  <ScaleCrop>false</ScaleCrop>
  <Company>Microsoft</Company>
  <LinksUpToDate>false</LinksUpToDate>
  <CharactersWithSpaces>77270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2011-09-14T12:15:00Z</dcterms:created>
  <dcterms:modified xsi:type="dcterms:W3CDTF">2011-09-14T12:15:00Z</dcterms:modified>
</cp:coreProperties>
</file>